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254A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F235608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9A85C0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AE05556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B368C52" w14:textId="77777777" w:rsidR="000D04A3" w:rsidRPr="00F62F30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62F30">
        <w:rPr>
          <w:rFonts w:ascii="Times New Roman" w:hAnsi="Times New Roman"/>
          <w:b/>
          <w:sz w:val="32"/>
          <w:szCs w:val="32"/>
        </w:rPr>
        <w:t>РАСПОРЯЖЕНИЕ</w:t>
      </w:r>
    </w:p>
    <w:p w14:paraId="56B21BF3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9E72447" w14:textId="77777777" w:rsidR="000D04A3" w:rsidRDefault="00B12069" w:rsidP="00F62F30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62F30">
        <w:rPr>
          <w:rFonts w:ascii="Times New Roman" w:hAnsi="Times New Roman"/>
          <w:sz w:val="28"/>
          <w:szCs w:val="28"/>
        </w:rPr>
        <w:t>01</w:t>
      </w:r>
      <w:r w:rsidR="003F5955" w:rsidRPr="00F62F30">
        <w:rPr>
          <w:rFonts w:ascii="Times New Roman" w:hAnsi="Times New Roman"/>
          <w:sz w:val="28"/>
          <w:szCs w:val="28"/>
        </w:rPr>
        <w:t>.0</w:t>
      </w:r>
      <w:r w:rsidRPr="00F62F30">
        <w:rPr>
          <w:rFonts w:ascii="Times New Roman" w:hAnsi="Times New Roman"/>
          <w:sz w:val="28"/>
          <w:szCs w:val="28"/>
        </w:rPr>
        <w:t>3</w:t>
      </w:r>
      <w:r w:rsidR="003F5955" w:rsidRPr="00F62F30">
        <w:rPr>
          <w:rFonts w:ascii="Times New Roman" w:hAnsi="Times New Roman"/>
          <w:sz w:val="28"/>
          <w:szCs w:val="28"/>
        </w:rPr>
        <w:t>.</w:t>
      </w:r>
      <w:r w:rsidR="000D04A3" w:rsidRPr="00F62F30">
        <w:rPr>
          <w:rFonts w:ascii="Times New Roman" w:hAnsi="Times New Roman"/>
          <w:sz w:val="28"/>
          <w:szCs w:val="28"/>
        </w:rPr>
        <w:t>201</w:t>
      </w:r>
      <w:r w:rsidR="00BC5924" w:rsidRPr="00F62F30">
        <w:rPr>
          <w:rFonts w:ascii="Times New Roman" w:hAnsi="Times New Roman"/>
          <w:sz w:val="28"/>
          <w:szCs w:val="28"/>
        </w:rPr>
        <w:t>3</w:t>
      </w:r>
      <w:r w:rsidR="000D04A3" w:rsidRPr="00F62F30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F62F30">
        <w:rPr>
          <w:rFonts w:ascii="Times New Roman" w:hAnsi="Times New Roman"/>
          <w:sz w:val="28"/>
          <w:szCs w:val="28"/>
        </w:rPr>
        <w:t>х</w:t>
      </w:r>
      <w:r w:rsidR="000D04A3" w:rsidRPr="00F62F30">
        <w:rPr>
          <w:rFonts w:ascii="Times New Roman" w:hAnsi="Times New Roman"/>
          <w:sz w:val="28"/>
          <w:szCs w:val="28"/>
        </w:rPr>
        <w:t>.</w:t>
      </w:r>
      <w:r w:rsidR="00D850B6" w:rsidRPr="00F62F30">
        <w:rPr>
          <w:rFonts w:ascii="Times New Roman" w:hAnsi="Times New Roman"/>
          <w:sz w:val="28"/>
          <w:szCs w:val="28"/>
        </w:rPr>
        <w:t>Верхний Митякин</w:t>
      </w:r>
    </w:p>
    <w:p w14:paraId="036779F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33BE6E64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15651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>лана тушения</w:t>
      </w:r>
    </w:p>
    <w:p w14:paraId="2B9DC99F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5F4CA3B0" w14:textId="77777777" w:rsidR="00E15651" w:rsidRDefault="00E15651" w:rsidP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</w:t>
      </w:r>
    </w:p>
    <w:p w14:paraId="1A30895B" w14:textId="77777777" w:rsidR="00726D81" w:rsidRDefault="00726D81" w:rsidP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E15651">
        <w:rPr>
          <w:rFonts w:ascii="Times New Roman" w:hAnsi="Times New Roman"/>
          <w:sz w:val="28"/>
          <w:szCs w:val="28"/>
        </w:rPr>
        <w:t xml:space="preserve"> в 2013 году</w:t>
      </w:r>
    </w:p>
    <w:p w14:paraId="5312298C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AD0B04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306A9FF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1B46332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12069">
        <w:rPr>
          <w:rFonts w:ascii="Times New Roman" w:hAnsi="Times New Roman"/>
          <w:sz w:val="28"/>
        </w:rPr>
        <w:t>«Плана основных мероприятий по подготовке к пожароопасному периоду 2013 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204E3A8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428EE57" w14:textId="77777777" w:rsidR="00146560" w:rsidRDefault="00E15651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</w:t>
      </w:r>
      <w:r w:rsidR="00526DE5">
        <w:rPr>
          <w:rFonts w:ascii="Times New Roman" w:hAnsi="Times New Roman"/>
          <w:sz w:val="28"/>
          <w:szCs w:val="28"/>
        </w:rPr>
        <w:t>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</w:t>
      </w:r>
      <w:r w:rsidR="00F62F30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сновского сельского поселения в</w:t>
      </w:r>
      <w:r w:rsidR="00F62F30">
        <w:rPr>
          <w:rFonts w:ascii="Times New Roman" w:hAnsi="Times New Roman"/>
          <w:sz w:val="28"/>
          <w:szCs w:val="28"/>
        </w:rPr>
        <w:t xml:space="preserve"> 2013 год</w:t>
      </w:r>
      <w:r>
        <w:rPr>
          <w:rFonts w:ascii="Times New Roman" w:hAnsi="Times New Roman"/>
          <w:sz w:val="28"/>
          <w:szCs w:val="28"/>
        </w:rPr>
        <w:t>у</w:t>
      </w:r>
      <w:r w:rsidR="00276F8C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62F30">
        <w:rPr>
          <w:rFonts w:ascii="Times New Roman" w:hAnsi="Times New Roman"/>
          <w:sz w:val="28"/>
          <w:szCs w:val="28"/>
        </w:rPr>
        <w:t>.</w:t>
      </w:r>
    </w:p>
    <w:p w14:paraId="614C6582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4ADF0744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692689C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6807B7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A0DA52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8868F7B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6D3B3D3E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4A97261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395BAA5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22629C0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D1C9479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C78CB1B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114D367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6FEF55A" w14:textId="77777777" w:rsidR="00E15651" w:rsidRDefault="00E1565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E175CDC" w14:textId="77777777" w:rsidR="00E15651" w:rsidRDefault="00E15651" w:rsidP="00E15651">
      <w:pPr>
        <w:spacing w:after="0"/>
        <w:jc w:val="both"/>
        <w:rPr>
          <w:rFonts w:ascii="Times New Roman" w:hAnsi="Times New Roman"/>
          <w:sz w:val="28"/>
          <w:szCs w:val="28"/>
        </w:rPr>
        <w:sectPr w:rsidR="00E15651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436"/>
        <w:tblW w:w="15275" w:type="dxa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E15651" w:rsidRPr="00E15651" w14:paraId="039662AE" w14:textId="77777777" w:rsidTr="00276F8C">
        <w:trPr>
          <w:trHeight w:val="253"/>
        </w:trPr>
        <w:tc>
          <w:tcPr>
            <w:tcW w:w="4185" w:type="dxa"/>
            <w:vMerge w:val="restart"/>
          </w:tcPr>
          <w:p w14:paraId="31520B43" w14:textId="77777777" w:rsidR="00E15651" w:rsidRPr="00E15651" w:rsidRDefault="00E15651" w:rsidP="00276F8C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3386CAAE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14:paraId="551A37AC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9D69FBE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E15651">
              <w:rPr>
                <w:rFonts w:ascii="Times New Roman" w:eastAsia="Calibri" w:hAnsi="Times New Roman"/>
              </w:rPr>
              <w:t>.В. Бадаев</w:t>
            </w:r>
          </w:p>
          <w:p w14:paraId="69BB2931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C282F97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«</w:t>
            </w:r>
            <w:r w:rsidRPr="00E15651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E15651">
              <w:rPr>
                <w:rFonts w:ascii="Times New Roman" w:eastAsia="Calibri" w:hAnsi="Times New Roman"/>
              </w:rPr>
              <w:t>»</w:t>
            </w:r>
            <w:r w:rsidRPr="00E15651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E15651">
              <w:rPr>
                <w:rFonts w:ascii="Times New Roman" w:eastAsia="Calibri" w:hAnsi="Times New Roman"/>
              </w:rPr>
              <w:t>2013 г.</w:t>
            </w:r>
          </w:p>
          <w:p w14:paraId="3CB6982F" w14:textId="77777777" w:rsidR="00E15651" w:rsidRPr="00E15651" w:rsidRDefault="00E15651" w:rsidP="00276F8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43F9253B" w14:textId="77777777" w:rsidR="00E15651" w:rsidRPr="00E15651" w:rsidRDefault="00E15651" w:rsidP="00276F8C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48162053" w14:textId="77777777" w:rsidR="00E15651" w:rsidRPr="00E15651" w:rsidRDefault="00E15651" w:rsidP="00276F8C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13E2EC78" w14:textId="77777777" w:rsidR="00E15651" w:rsidRPr="00E15651" w:rsidRDefault="00E15651" w:rsidP="00276F8C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3B5471B2" w14:textId="77777777" w:rsidR="00E15651" w:rsidRDefault="00E15651" w:rsidP="00276F8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19A9441" w14:textId="77777777" w:rsidR="00276F8C" w:rsidRPr="00276F8C" w:rsidRDefault="00276F8C" w:rsidP="00276F8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12364C3F" w14:textId="77777777" w:rsidR="00E15651" w:rsidRPr="00E15651" w:rsidRDefault="00E15651" w:rsidP="00E1565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4817BD11" w14:textId="77777777" w:rsidR="00E15651" w:rsidRPr="00E15651" w:rsidRDefault="00E15651" w:rsidP="00E1565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51BD0726" w14:textId="77777777" w:rsidR="00E15651" w:rsidRPr="00E15651" w:rsidRDefault="00E15651" w:rsidP="00E1565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2013г.</w:t>
      </w:r>
    </w:p>
    <w:p w14:paraId="5BC80BB4" w14:textId="77777777" w:rsidR="00E15651" w:rsidRPr="00E15651" w:rsidRDefault="00E15651" w:rsidP="00E1565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475DC7F" w14:textId="77777777" w:rsidR="00E15651" w:rsidRPr="00E15651" w:rsidRDefault="00E15651" w:rsidP="00E156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5898C163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E15651" w:rsidRPr="00E15651" w14:paraId="72AA7BE9" w14:textId="77777777" w:rsidTr="00E15651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3FD737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№ </w:t>
            </w:r>
          </w:p>
          <w:p w14:paraId="67305A88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15651">
              <w:rPr>
                <w:rFonts w:ascii="Times New Roman" w:eastAsia="Calibri" w:hAnsi="Times New Roman"/>
              </w:rPr>
              <w:t>п</w:t>
            </w:r>
            <w:proofErr w:type="spellEnd"/>
            <w:r w:rsidRPr="00E15651">
              <w:rPr>
                <w:rFonts w:ascii="Times New Roman" w:eastAsia="Calibri" w:hAnsi="Times New Roman"/>
              </w:rPr>
              <w:t>/</w:t>
            </w:r>
            <w:proofErr w:type="spellStart"/>
            <w:r w:rsidRPr="00E15651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DEF7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997AE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BF0E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E15651" w:rsidRPr="00E15651" w14:paraId="34E8C4CD" w14:textId="77777777" w:rsidTr="00E15651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0955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E735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B9BAE" w14:textId="77777777" w:rsidR="00E15651" w:rsidRPr="00E15651" w:rsidRDefault="00E15651" w:rsidP="00E1565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ЗАО «Русь»</w:t>
            </w:r>
          </w:p>
          <w:p w14:paraId="47806290" w14:textId="77777777" w:rsidR="00E15651" w:rsidRPr="00E15651" w:rsidRDefault="00E15651" w:rsidP="00E15651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0DFF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ЗАО </w:t>
            </w:r>
          </w:p>
          <w:p w14:paraId="1DEFC7C1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«Надежда»</w:t>
            </w:r>
          </w:p>
          <w:p w14:paraId="12CF01F8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4C2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КФХ</w:t>
            </w:r>
          </w:p>
          <w:p w14:paraId="3CF64652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7D0" w14:textId="77777777" w:rsidR="00E15651" w:rsidRPr="00E15651" w:rsidRDefault="00E15651" w:rsidP="00E15651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Спасательные формирования, </w:t>
            </w:r>
            <w:proofErr w:type="spellStart"/>
            <w:r w:rsidRPr="00E15651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B101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Пожарная часть, </w:t>
            </w:r>
            <w:proofErr w:type="spellStart"/>
            <w:r w:rsidRPr="00E15651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919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Школы, больницы , МУП ЖКХ </w:t>
            </w:r>
            <w:proofErr w:type="spellStart"/>
            <w:r w:rsidRPr="00E15651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D12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2849D085" w14:textId="77777777" w:rsidTr="00E15651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C64F" w14:textId="77777777" w:rsidR="00E15651" w:rsidRPr="00E15651" w:rsidRDefault="00E15651" w:rsidP="00E15651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BCBD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B51A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99B2A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660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4D11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96636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E1B6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61797211" w14:textId="77777777" w:rsidTr="00E15651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4A25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406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F2B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9E7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0D5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288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4D2BB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3C4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62C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3</w:t>
            </w:r>
          </w:p>
        </w:tc>
      </w:tr>
      <w:tr w:rsidR="00E15651" w:rsidRPr="00E15651" w14:paraId="66B7D885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9F256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7FE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45F1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4E89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CECD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95B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AF95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AFE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4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</w:tr>
      <w:tr w:rsidR="00E15651" w:rsidRPr="00E15651" w14:paraId="717129AF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5237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0D109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023E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3D4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875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965D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B1B4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E35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0A3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7</w:t>
            </w:r>
          </w:p>
        </w:tc>
      </w:tr>
      <w:tr w:rsidR="00E15651" w:rsidRPr="00E15651" w14:paraId="6CF4FAA6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1DE1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0B97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8B4D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F519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77A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C1F8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1B22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8CE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6FD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</w:t>
            </w:r>
          </w:p>
        </w:tc>
      </w:tr>
      <w:tr w:rsidR="00E15651" w:rsidRPr="00E15651" w14:paraId="6923125D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A73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EA6E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3975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F985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9501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387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BF9E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F0A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CB6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</w:tr>
      <w:tr w:rsidR="00E15651" w:rsidRPr="00E15651" w14:paraId="08640852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4683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F6F3B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B156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10F3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1B0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08A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78C8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6A29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0712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</w:tr>
      <w:tr w:rsidR="00E15651" w:rsidRPr="00E15651" w14:paraId="324D6B8D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EFE9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610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Автомобили УАЗ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7FB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5E3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89C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2FD3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38DE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72E4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554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</w:tr>
      <w:tr w:rsidR="00E15651" w:rsidRPr="00E15651" w14:paraId="0B39C4AF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CE5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FDA8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Автомобиль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0C7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1E5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6811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3A4D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78BFE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57F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CD3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</w:tr>
      <w:tr w:rsidR="00E15651" w:rsidRPr="00E15651" w14:paraId="47EDC094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B32B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22D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Автомобиль ГАЗ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B748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F8C8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FF043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31DB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473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079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AB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</w:tr>
      <w:tr w:rsidR="00E15651" w:rsidRPr="00E15651" w14:paraId="4E291F3A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C1EA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E0CF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Автобус КАВЗ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44E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06A38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B13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5B69D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6AA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70BF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DC45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</w:tr>
      <w:tr w:rsidR="00E15651" w:rsidRPr="00E15651" w14:paraId="058A6177" w14:textId="77777777" w:rsidTr="00E15651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DDF2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59A5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Бензопилы/</w:t>
            </w:r>
            <w:proofErr w:type="spellStart"/>
            <w:r w:rsidRPr="00E15651">
              <w:rPr>
                <w:rFonts w:ascii="Times New Roman" w:eastAsia="Calibri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C26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0548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48E4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17FE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2117C" w14:textId="77777777" w:rsidR="00E15651" w:rsidRPr="00E15651" w:rsidRDefault="00E15651" w:rsidP="00E15651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B45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3AF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1/1</w:t>
            </w:r>
          </w:p>
        </w:tc>
      </w:tr>
    </w:tbl>
    <w:p w14:paraId="28C9C123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5F032A50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77B2DA9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B9363C4" w14:textId="77777777" w:rsidR="00E15651" w:rsidRPr="00E15651" w:rsidRDefault="00E15651" w:rsidP="00E156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106738F6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E15651" w:rsidRPr="00E15651" w14:paraId="2D2D659E" w14:textId="77777777" w:rsidTr="00E15651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0F86D" w14:textId="77777777" w:rsidR="00E15651" w:rsidRPr="00E15651" w:rsidRDefault="00E15651" w:rsidP="00E15651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E15651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E15651">
              <w:rPr>
                <w:rFonts w:eastAsia="Calibri"/>
                <w:sz w:val="20"/>
                <w:szCs w:val="20"/>
              </w:rPr>
              <w:t>п</w:t>
            </w:r>
            <w:proofErr w:type="spellEnd"/>
            <w:r w:rsidRPr="00E15651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E15651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5D3E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0DFB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изм</w:t>
            </w:r>
            <w:proofErr w:type="spellEnd"/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3B1F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04BC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8184" w14:textId="77777777" w:rsidR="00E15651" w:rsidRPr="00E15651" w:rsidRDefault="00E15651" w:rsidP="00E15651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15651" w:rsidRPr="00E15651" w14:paraId="6AFFACC9" w14:textId="77777777" w:rsidTr="00E15651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02ED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2FE00" w14:textId="77777777" w:rsidR="00E15651" w:rsidRPr="00E15651" w:rsidRDefault="00E15651" w:rsidP="00E1565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7096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15651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1D372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99A7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060B" w14:textId="77777777" w:rsidR="00E15651" w:rsidRPr="00E15651" w:rsidRDefault="00E15651" w:rsidP="00E1565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E15651" w:rsidRPr="00E15651" w14:paraId="27A02C9C" w14:textId="77777777" w:rsidTr="00E1565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7E3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B3D6D" w14:textId="77777777" w:rsidR="00E15651" w:rsidRPr="00E15651" w:rsidRDefault="00E15651" w:rsidP="00E1565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06E0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15651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96D31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01.04.12-01.11.12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EAD32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1A13" w14:textId="77777777" w:rsidR="00E15651" w:rsidRPr="00E15651" w:rsidRDefault="00E15651" w:rsidP="00E15651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E15651" w:rsidRPr="00E15651" w14:paraId="1BD7BFEC" w14:textId="77777777" w:rsidTr="00E1565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311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1A94" w14:textId="77777777" w:rsidR="00E15651" w:rsidRPr="00E15651" w:rsidRDefault="00E15651" w:rsidP="00E1565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9489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3158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01.04.12-01.11.12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EF21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CF05" w14:textId="77777777" w:rsidR="00E15651" w:rsidRPr="00E15651" w:rsidRDefault="00E15651" w:rsidP="00E1565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  <w:tr w:rsidR="00E15651" w:rsidRPr="00E15651" w14:paraId="1E62FA43" w14:textId="77777777" w:rsidTr="00E1565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A70B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1F35E" w14:textId="77777777" w:rsidR="00E15651" w:rsidRPr="00E15651" w:rsidRDefault="00E15651" w:rsidP="00E15651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23869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AF71F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До 1.04.12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75E71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EA65" w14:textId="77777777" w:rsidR="00E15651" w:rsidRPr="00E15651" w:rsidRDefault="00E15651" w:rsidP="00E15651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Глава поселения</w:t>
            </w:r>
          </w:p>
        </w:tc>
      </w:tr>
      <w:tr w:rsidR="00E15651" w:rsidRPr="00E15651" w14:paraId="3A1D85F2" w14:textId="77777777" w:rsidTr="00E15651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A07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339E3" w14:textId="77777777" w:rsidR="00E15651" w:rsidRPr="00E15651" w:rsidRDefault="00E15651" w:rsidP="00E15651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098B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EDFB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8933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9AB9" w14:textId="77777777" w:rsidR="00E15651" w:rsidRPr="00E15651" w:rsidRDefault="00E15651" w:rsidP="00E15651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Глава поселения Специалист ГОЧС</w:t>
            </w:r>
          </w:p>
        </w:tc>
      </w:tr>
    </w:tbl>
    <w:p w14:paraId="19A86D7B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D7CD5FB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929F744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9FFD9ED" w14:textId="77777777" w:rsidR="00E15651" w:rsidRPr="00E15651" w:rsidRDefault="00E15651" w:rsidP="00E156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375813FE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4903C845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14:paraId="3126E678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</w:t>
      </w:r>
      <w:r w:rsidR="006C11FE">
        <w:rPr>
          <w:rFonts w:ascii="Times New Roman" w:eastAsia="Calibri" w:hAnsi="Times New Roman"/>
          <w:sz w:val="28"/>
          <w:szCs w:val="28"/>
        </w:rPr>
        <w:t>там тушения согласно этому</w:t>
      </w:r>
      <w:r w:rsidR="00276F8C">
        <w:rPr>
          <w:rFonts w:ascii="Times New Roman" w:eastAsia="Calibri" w:hAnsi="Times New Roman"/>
          <w:sz w:val="28"/>
          <w:szCs w:val="28"/>
        </w:rPr>
        <w:t xml:space="preserve"> плану</w:t>
      </w:r>
      <w:r w:rsidRPr="00E15651">
        <w:rPr>
          <w:rFonts w:ascii="Times New Roman" w:eastAsia="Calibri" w:hAnsi="Times New Roman"/>
          <w:sz w:val="28"/>
          <w:szCs w:val="28"/>
        </w:rPr>
        <w:t>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3C64568C" w14:textId="77777777" w:rsidR="00E15651" w:rsidRPr="00E15651" w:rsidRDefault="00276F8C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 поселения, а так</w:t>
      </w:r>
      <w:r w:rsidR="00E15651" w:rsidRPr="00E15651">
        <w:rPr>
          <w:rFonts w:ascii="Times New Roman" w:eastAsia="Calibri" w:hAnsi="Times New Roman"/>
          <w:sz w:val="28"/>
          <w:szCs w:val="28"/>
        </w:rPr>
        <w:t>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7059013D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1916CD6" w14:textId="77777777" w:rsidR="00E15651" w:rsidRPr="00E15651" w:rsidRDefault="00E15651" w:rsidP="00E156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630901F7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E15651" w:rsidRPr="00E15651" w14:paraId="1BCE19CB" w14:textId="77777777" w:rsidTr="00E15651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D51B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0D54FCC1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/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7123C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1EF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C3CC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787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4A4B2799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403B0587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334FE9EE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E15651" w:rsidRPr="00E15651" w14:paraId="070BB429" w14:textId="77777777" w:rsidTr="00E15651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3B6A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5B433F8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A5821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3DC2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632A3A9" w14:textId="77777777" w:rsidR="00E15651" w:rsidRPr="00E15651" w:rsidRDefault="00E15651" w:rsidP="00E1565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D40D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0A6E6084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47794F97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13EF3112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5A3A3184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058A74B7" w14:textId="77777777" w:rsidR="00E15651" w:rsidRPr="00E15651" w:rsidRDefault="00E15651" w:rsidP="00E15651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BAC4934" w14:textId="77777777" w:rsidR="00E15651" w:rsidRPr="00E15651" w:rsidRDefault="00E15651" w:rsidP="00E1565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116A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724DBD95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2B6EE595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86A40B2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E15651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0D602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55F19C3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C449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9E0A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15651" w:rsidRPr="00E15651" w14:paraId="75AF13C5" w14:textId="77777777" w:rsidTr="00E15651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4A28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28C263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63259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646C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59D27" w14:textId="77777777" w:rsidR="00E15651" w:rsidRPr="00E15651" w:rsidRDefault="00E15651" w:rsidP="00E1565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AB3B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E39F1" w14:textId="77777777" w:rsidR="00E15651" w:rsidRPr="00E15651" w:rsidRDefault="00E15651" w:rsidP="00E15651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1BC0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80EF9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32E89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D33EF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91E1C89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3397CE7" w14:textId="77777777" w:rsidR="00E15651" w:rsidRPr="00E15651" w:rsidRDefault="00E15651" w:rsidP="00E15651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F79682F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F9EAABE" w14:textId="77777777" w:rsidR="00E15651" w:rsidRPr="00E15651" w:rsidRDefault="00E15651" w:rsidP="00E15651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26D" w14:textId="77777777" w:rsidR="00E15651" w:rsidRPr="00E15651" w:rsidRDefault="00E15651" w:rsidP="00E15651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15651" w:rsidRPr="00E15651" w14:paraId="129727B5" w14:textId="77777777" w:rsidTr="00E15651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564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93A1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37B72D3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EB08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64C0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FC2D1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CC0E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DFFF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85A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83F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AC57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4B0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6976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ED8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3AE4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1C50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018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E15651" w:rsidRPr="00E15651" w14:paraId="29DBA346" w14:textId="77777777" w:rsidTr="00E15651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FCC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B21519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42DC4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80956E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Х. Верхний Митякин, х.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9DD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FAE6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78E28912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167B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4617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  <w:p w14:paraId="517B3252" w14:textId="77777777" w:rsidR="00E15651" w:rsidRPr="00E15651" w:rsidRDefault="00E15651" w:rsidP="00E1565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60CE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CA0D" w14:textId="77777777" w:rsidR="00E15651" w:rsidRPr="00E15651" w:rsidRDefault="00E15651" w:rsidP="00E1565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 УАЗ  1ВАЗ 1КАМАЗ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0417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B7B7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C884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4016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69373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841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FE2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67F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0E36EF7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Панфилов А.И.</w:t>
            </w:r>
          </w:p>
          <w:p w14:paraId="7024BE96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4CB07DEC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89034347075</w:t>
            </w:r>
          </w:p>
        </w:tc>
      </w:tr>
      <w:tr w:rsidR="00E15651" w:rsidRPr="00E15651" w14:paraId="2CEA087D" w14:textId="77777777" w:rsidTr="00E15651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3746B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7660B5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E7DC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BD4F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6F9C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A0C09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C7196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E69C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D9CF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A7742" w14:textId="77777777" w:rsidR="00E15651" w:rsidRPr="00E15651" w:rsidRDefault="00E15651" w:rsidP="00E1565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DF12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A08CB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00521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16B00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2B8B0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2209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532A94E6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239F2F65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89034630440</w:t>
            </w:r>
          </w:p>
        </w:tc>
      </w:tr>
      <w:tr w:rsidR="00E15651" w:rsidRPr="00E15651" w14:paraId="57BFD028" w14:textId="77777777" w:rsidTr="00E1565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723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7AF44E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4563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BA00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7A4B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67E01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CECC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4E81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9552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3E6D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AEE9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FEAB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BB8A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DB61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4EEDB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080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2E079948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Скрыпник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В.И. </w:t>
            </w:r>
          </w:p>
          <w:p w14:paraId="74901D45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E15651" w:rsidRPr="00E15651" w14:paraId="7847345F" w14:textId="77777777" w:rsidTr="00E1565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848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366A58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2981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КФХ «Юлия»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7098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4C3A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2A813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6A289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6667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5D77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6FFC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EC36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AE3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A5A7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E0D1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9984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C31F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29E1423F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41B73764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2CD4BC43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E15651" w:rsidRPr="00E15651" w14:paraId="0526D135" w14:textId="77777777" w:rsidTr="00E1565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11F2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C04810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79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КФХ Ковалева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116B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09AC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DD41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FACB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0A67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FFF5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3CF6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9572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27E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7115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0592B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9B36B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FD2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Ковалев А.И.. </w:t>
            </w:r>
          </w:p>
          <w:p w14:paraId="333B4DDC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тел. 89094297025</w:t>
            </w:r>
          </w:p>
        </w:tc>
      </w:tr>
      <w:tr w:rsidR="00E15651" w:rsidRPr="00E15651" w14:paraId="1705C421" w14:textId="77777777" w:rsidTr="00E15651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4A16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720499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37AD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CA6A2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4511597C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2D29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513C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3AD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ACEC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B745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B3BE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5978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41AD8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BEC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2711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4840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E80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0F30CDEF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5E58FD99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15651" w:rsidRPr="00E15651" w14:paraId="30210415" w14:textId="77777777" w:rsidTr="00E15651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EEE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696EB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730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Итого личный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состав,чел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20CE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6556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66B6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3A10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5ED2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8AA7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F9BB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6E16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1FF5D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E6F9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D02A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A822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2D7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15651" w:rsidRPr="00E15651" w14:paraId="38336F33" w14:textId="77777777" w:rsidTr="00E15651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7962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68BAA0C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22B7910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1pt;margin-top:91.1pt;width:116.25pt;height:0;z-index:251658240" o:connectortype="straight"/>
              </w:pict>
            </w: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077B87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Х.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Нижнемитякин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ADCE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9B95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5AC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242BD" w14:textId="77777777" w:rsidR="00E15651" w:rsidRPr="00E15651" w:rsidRDefault="00E15651" w:rsidP="00E1565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3172573" w14:textId="77777777" w:rsidR="00E15651" w:rsidRPr="00E15651" w:rsidRDefault="00E15651" w:rsidP="00E15651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48FF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47CE7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1УАЗ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8994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C762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EB08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81C5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016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3187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F785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7B6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2E4E0AFF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0308B63A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00437D8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E15651" w:rsidRPr="00E15651" w14:paraId="7EA4DB6D" w14:textId="77777777" w:rsidTr="00E15651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DC91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5596C6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153F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FC1D6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C200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5C553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FC2A3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ADDF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95E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008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7490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999C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B03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1412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CD20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291E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29A01DD2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E15651" w:rsidRPr="00E15651" w14:paraId="42417B4C" w14:textId="77777777" w:rsidTr="00E15651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D22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6C49E7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14BC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5ACE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6BA9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0EDD4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08F9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283A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778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0ADF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FC056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2A5F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6D9C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CFB8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A8D9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785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Директор СОШ</w:t>
            </w:r>
          </w:p>
          <w:p w14:paraId="1B06B7BC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Воликов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Ю.В. 35-1-75</w:t>
            </w:r>
          </w:p>
          <w:p w14:paraId="6BC36689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89034630440</w:t>
            </w:r>
          </w:p>
        </w:tc>
      </w:tr>
      <w:tr w:rsidR="00E15651" w:rsidRPr="00E15651" w14:paraId="2399FA59" w14:textId="77777777" w:rsidTr="00E15651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F13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EEAC12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1932A" w14:textId="77777777" w:rsidR="00E15651" w:rsidRPr="00E15651" w:rsidRDefault="00E15651" w:rsidP="00E15651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noProof/>
                <w:sz w:val="16"/>
                <w:szCs w:val="16"/>
                <w:lang w:eastAsia="ru-RU"/>
              </w:rPr>
              <w:pict w14:anchorId="774425CA">
                <v:shape id="_x0000_s1028" type="#_x0000_t32" style="position:absolute;margin-left:-121.7pt;margin-top:-.2pt;width:113.85pt;height:0;z-index:251657216;mso-position-horizontal-relative:text;mso-position-vertical-relative:text" o:connectortype="straight"/>
              </w:pict>
            </w: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7BED2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5EE07533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D098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4793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BB4D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4441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4E67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B5C3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CBDB5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6B6E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36FF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C465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2E34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D232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2B6A9E1C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344058C3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15651" w:rsidRPr="00E15651" w14:paraId="7599E75A" w14:textId="77777777" w:rsidTr="00E15651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E31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3953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14CD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BA27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4663A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2A55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E35DB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4C2F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3E3F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8B96C" w14:textId="77777777" w:rsidR="00E15651" w:rsidRPr="00E15651" w:rsidRDefault="00E15651" w:rsidP="00E15651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4977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533EC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A87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CE53B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2AF8D" w14:textId="77777777" w:rsidR="00E15651" w:rsidRPr="00E15651" w:rsidRDefault="00E15651" w:rsidP="00E15651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60A7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15651" w:rsidRPr="00E15651" w14:paraId="1A2BF9D4" w14:textId="77777777" w:rsidTr="00E15651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D62F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FD9FCD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C5818C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7AF9A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МУП «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Весеннинское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» ПП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7552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9A47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7C66B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</w:p>
          <w:p w14:paraId="4963D881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(ДТ-75 бульдозер)</w:t>
            </w:r>
          </w:p>
          <w:p w14:paraId="16759A58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Эксковатор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CE67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1143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ГАЗ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26BA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903C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25A1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6B65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DF1DC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45EFC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CD02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8A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Шушаев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М.А.</w:t>
            </w:r>
          </w:p>
          <w:p w14:paraId="65C95E04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тел 35-4-46</w:t>
            </w:r>
          </w:p>
          <w:p w14:paraId="7928A700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35-4-42</w:t>
            </w:r>
          </w:p>
          <w:p w14:paraId="279BAC41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15651" w:rsidRPr="00E15651" w14:paraId="43342A76" w14:textId="77777777" w:rsidTr="00E15651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070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247005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5178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4243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DC56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A79C0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МТЗ+ПН МТХ+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8E39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5E185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89B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57951" w14:textId="77777777" w:rsidR="00E15651" w:rsidRPr="00E15651" w:rsidRDefault="00E15651" w:rsidP="00E1565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BDCA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E11A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6D7E6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59C46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8FDE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490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  <w:p w14:paraId="5CCF46EC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16E0A55A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E15651" w:rsidRPr="00E15651" w14:paraId="5804001D" w14:textId="77777777" w:rsidTr="00E15651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D69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C2F5EDE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1A9A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Умрыхин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46961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6324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18B3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B3C7A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C1007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BDB9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E529A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3A31B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0F62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C14DE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9628F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06F4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3FD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E15651">
              <w:rPr>
                <w:rFonts w:ascii="Times New Roman" w:eastAsia="Calibri" w:hAnsi="Times New Roman"/>
                <w:sz w:val="16"/>
                <w:szCs w:val="16"/>
              </w:rPr>
              <w:t>Умрыхин</w:t>
            </w:r>
            <w:proofErr w:type="spellEnd"/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 А.Н. тел. 89604554937 </w:t>
            </w:r>
          </w:p>
        </w:tc>
      </w:tr>
      <w:tr w:rsidR="00E15651" w:rsidRPr="00E15651" w14:paraId="6D81FF71" w14:textId="77777777" w:rsidTr="00E15651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4303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F688D4E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19A31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50DC4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DC203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8D491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F9298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7BBD7" w14:textId="77777777" w:rsidR="00E15651" w:rsidRPr="00E15651" w:rsidRDefault="00E15651" w:rsidP="00E15651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E1326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19628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A7864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9518C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A2AB3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C966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F4CFC" w14:textId="77777777" w:rsidR="00E15651" w:rsidRPr="00E15651" w:rsidRDefault="00E15651" w:rsidP="00E15651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2DD9" w14:textId="77777777" w:rsidR="00E15651" w:rsidRPr="00E15651" w:rsidRDefault="00E15651" w:rsidP="00E15651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1800B08E" w14:textId="77777777" w:rsidR="00E15651" w:rsidRPr="00E15651" w:rsidRDefault="00E15651" w:rsidP="00E15651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E15651" w:rsidRPr="00E15651" w14:paraId="095AC983" w14:textId="77777777" w:rsidTr="00E15651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734F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216ED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649C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A4EE9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F6209D9" w14:textId="77777777" w:rsidR="00E15651" w:rsidRPr="00E15651" w:rsidRDefault="00E15651" w:rsidP="00E15651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0B56E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D1082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F1301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0E03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B84A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C9C04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9F269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7F62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4B940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3C69B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719E6" w14:textId="77777777" w:rsidR="00E15651" w:rsidRPr="00E15651" w:rsidRDefault="00E15651" w:rsidP="00E15651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47A" w14:textId="77777777" w:rsidR="00E15651" w:rsidRPr="00E15651" w:rsidRDefault="00E15651" w:rsidP="00E15651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7DF66A0C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714F46C4" w14:textId="77777777" w:rsidR="00E15651" w:rsidRPr="00E15651" w:rsidRDefault="00E15651" w:rsidP="00E15651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E15651" w:rsidRPr="00E15651" w14:paraId="5FB54AF1" w14:textId="77777777" w:rsidTr="00E15651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674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2F91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A9E20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1295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924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572AF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6DD4" w14:textId="77777777" w:rsidR="00E15651" w:rsidRPr="00E15651" w:rsidRDefault="00E15651" w:rsidP="00E15651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B3814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3DD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8547E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E5B7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88BA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2757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916FD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3AE58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15651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35EB" w14:textId="77777777" w:rsidR="00E15651" w:rsidRPr="00E15651" w:rsidRDefault="00E15651" w:rsidP="00E1565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4908DFD5" w14:textId="77777777" w:rsidR="00E15651" w:rsidRPr="00E15651" w:rsidRDefault="00E15651" w:rsidP="00E1565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47FD7E0" w14:textId="77777777" w:rsidR="00E15651" w:rsidRPr="00E15651" w:rsidRDefault="00E15651" w:rsidP="00E1565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789A2FC" w14:textId="77777777" w:rsidR="00E15651" w:rsidRPr="00E15651" w:rsidRDefault="00E15651" w:rsidP="00E156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p w14:paraId="263E8C11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E15651" w:rsidRPr="00E15651" w14:paraId="75F431D4" w14:textId="77777777" w:rsidTr="00E15651">
        <w:trPr>
          <w:jc w:val="center"/>
        </w:trPr>
        <w:tc>
          <w:tcPr>
            <w:tcW w:w="576" w:type="dxa"/>
            <w:vMerge w:val="restart"/>
            <w:vAlign w:val="center"/>
          </w:tcPr>
          <w:p w14:paraId="48903EF1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 xml:space="preserve">№ </w:t>
            </w:r>
            <w:proofErr w:type="spellStart"/>
            <w:r w:rsidRPr="00E15651">
              <w:rPr>
                <w:rFonts w:ascii="Times New Roman" w:eastAsia="Calibri" w:hAnsi="Times New Roman"/>
              </w:rPr>
              <w:t>п</w:t>
            </w:r>
            <w:proofErr w:type="spellEnd"/>
            <w:r w:rsidRPr="00E15651">
              <w:rPr>
                <w:rFonts w:ascii="Times New Roman" w:eastAsia="Calibri" w:hAnsi="Times New Roman"/>
              </w:rPr>
              <w:t>/</w:t>
            </w:r>
            <w:proofErr w:type="spellStart"/>
            <w:r w:rsidRPr="00E15651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60CB8A6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7B8A607E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06A4CD5E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7B6751E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45BE2B6A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2B945E5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E15651" w:rsidRPr="00E15651" w14:paraId="1DDBACB4" w14:textId="77777777" w:rsidTr="00E15651">
        <w:trPr>
          <w:jc w:val="center"/>
        </w:trPr>
        <w:tc>
          <w:tcPr>
            <w:tcW w:w="576" w:type="dxa"/>
            <w:vMerge/>
          </w:tcPr>
          <w:p w14:paraId="34288661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11B81487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5DF837FD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688C08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174F9A52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15651">
              <w:rPr>
                <w:rFonts w:ascii="Times New Roman" w:eastAsia="Calibri" w:hAnsi="Times New Roman"/>
              </w:rPr>
              <w:t>диз</w:t>
            </w:r>
            <w:proofErr w:type="spellEnd"/>
            <w:r w:rsidRPr="00E15651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63DFFEFF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23467A38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61CB7A4D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61FD282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0B4DF2EE" w14:textId="77777777" w:rsidTr="00E15651">
        <w:trPr>
          <w:jc w:val="center"/>
        </w:trPr>
        <w:tc>
          <w:tcPr>
            <w:tcW w:w="576" w:type="dxa"/>
            <w:vAlign w:val="center"/>
          </w:tcPr>
          <w:p w14:paraId="0F7D4950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54724652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3F00A3D6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69A1FB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1C044B7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3818FD05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AF68CE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548552" w14:textId="77777777" w:rsidR="00E15651" w:rsidRPr="00E15651" w:rsidRDefault="00E15651" w:rsidP="00E15651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28B7681" w14:textId="77777777" w:rsidR="00E15651" w:rsidRPr="00E15651" w:rsidRDefault="00E15651" w:rsidP="00E15651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127808D6" w14:textId="77777777" w:rsidTr="00E15651">
        <w:trPr>
          <w:jc w:val="center"/>
        </w:trPr>
        <w:tc>
          <w:tcPr>
            <w:tcW w:w="576" w:type="dxa"/>
            <w:vAlign w:val="center"/>
          </w:tcPr>
          <w:p w14:paraId="486D538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252B1FD1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0270555E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2A87B2B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2DFFFD5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566667B1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31A4DEEC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1D08D39C" w14:textId="77777777" w:rsidR="00E15651" w:rsidRPr="00E15651" w:rsidRDefault="00E15651" w:rsidP="00E15651">
            <w:pPr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76AAD346" w14:textId="77777777" w:rsidR="00E15651" w:rsidRPr="00E15651" w:rsidRDefault="00E15651" w:rsidP="00E15651">
            <w:pPr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39761A14" w14:textId="77777777" w:rsidTr="00E15651">
        <w:trPr>
          <w:jc w:val="center"/>
        </w:trPr>
        <w:tc>
          <w:tcPr>
            <w:tcW w:w="576" w:type="dxa"/>
            <w:vAlign w:val="center"/>
          </w:tcPr>
          <w:p w14:paraId="21F7BC81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380774A2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1112478B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54F4710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D65E0B1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5869C2C3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6C619239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7633774F" w14:textId="77777777" w:rsidR="00E15651" w:rsidRPr="00E15651" w:rsidRDefault="00E15651" w:rsidP="00E1565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2F751367" w14:textId="77777777" w:rsidR="00E15651" w:rsidRPr="00E15651" w:rsidRDefault="00E15651" w:rsidP="00E1565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34B401AA" w14:textId="77777777" w:rsidTr="00E15651">
        <w:trPr>
          <w:jc w:val="center"/>
        </w:trPr>
        <w:tc>
          <w:tcPr>
            <w:tcW w:w="576" w:type="dxa"/>
            <w:vAlign w:val="center"/>
          </w:tcPr>
          <w:p w14:paraId="02D34BEF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694" w:type="dxa"/>
          </w:tcPr>
          <w:p w14:paraId="7F14BB0E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595900DF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6835470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74B15F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5696974B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370E0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22376D" w14:textId="77777777" w:rsidR="00E15651" w:rsidRPr="00E15651" w:rsidRDefault="00E15651" w:rsidP="00E15651">
            <w:pPr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4B5275E" w14:textId="77777777" w:rsidR="00E15651" w:rsidRPr="00E15651" w:rsidRDefault="00E15651" w:rsidP="00E15651">
            <w:pPr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E15651" w:rsidRPr="00E15651" w14:paraId="613D83D2" w14:textId="77777777" w:rsidTr="00E15651">
        <w:trPr>
          <w:jc w:val="center"/>
        </w:trPr>
        <w:tc>
          <w:tcPr>
            <w:tcW w:w="576" w:type="dxa"/>
            <w:vAlign w:val="center"/>
          </w:tcPr>
          <w:p w14:paraId="78B0994A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1565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694" w:type="dxa"/>
          </w:tcPr>
          <w:p w14:paraId="29F5B77A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528C8615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400A765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822D0B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4AAED706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307BDE64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B0F7AAC" w14:textId="77777777" w:rsidR="00E15651" w:rsidRPr="00E15651" w:rsidRDefault="00E15651" w:rsidP="00E1565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3BE1D1E1" w14:textId="77777777" w:rsidR="00E15651" w:rsidRPr="00E15651" w:rsidRDefault="00E15651" w:rsidP="00E1565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FF6FC63" w14:textId="77777777" w:rsidR="00E15651" w:rsidRPr="00E15651" w:rsidRDefault="00E15651" w:rsidP="00E15651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113D276D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15651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</w:t>
      </w:r>
      <w:r w:rsidR="00276F8C">
        <w:rPr>
          <w:rFonts w:ascii="Times New Roman" w:eastAsia="Calibri" w:hAnsi="Times New Roman"/>
          <w:b/>
          <w:sz w:val="24"/>
          <w:szCs w:val="24"/>
        </w:rPr>
        <w:t>,</w:t>
      </w:r>
      <w:r w:rsidRPr="00E15651">
        <w:rPr>
          <w:rFonts w:ascii="Times New Roman" w:eastAsia="Calibri" w:hAnsi="Times New Roman"/>
          <w:b/>
          <w:sz w:val="24"/>
          <w:szCs w:val="24"/>
        </w:rPr>
        <w:t xml:space="preserve"> поставляющих технику.</w:t>
      </w:r>
    </w:p>
    <w:p w14:paraId="721E42AF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DF1155C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4CD1F8B" w14:textId="77777777" w:rsidR="00E15651" w:rsidRPr="00E15651" w:rsidRDefault="00E15651" w:rsidP="00E15651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7C400F61" w14:textId="77777777" w:rsidR="00E15651" w:rsidRPr="00E15651" w:rsidRDefault="00E15651" w:rsidP="00E15651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09AEE0E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12AB65A2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5466A375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0099B4C5" w14:textId="77777777" w:rsidR="00E15651" w:rsidRPr="00E15651" w:rsidRDefault="00276F8C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</w:t>
      </w:r>
      <w:r w:rsidR="00E15651" w:rsidRPr="00E15651">
        <w:rPr>
          <w:rFonts w:ascii="Times New Roman" w:eastAsia="Calibri" w:hAnsi="Times New Roman"/>
          <w:sz w:val="28"/>
          <w:szCs w:val="28"/>
        </w:rPr>
        <w:t>пециалист по ГО и ЧС Красновского сельского поселения;</w:t>
      </w:r>
    </w:p>
    <w:p w14:paraId="23B8A74F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7DF74EF3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139CB009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7D1A0CC7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B692161" w14:textId="77777777" w:rsidR="00E15651" w:rsidRPr="00E15651" w:rsidRDefault="00E15651" w:rsidP="00E15651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B328671" w14:textId="77777777" w:rsidR="00E15651" w:rsidRPr="00E15651" w:rsidRDefault="00E15651" w:rsidP="00E156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p w14:paraId="1C5C6ECD" w14:textId="77777777" w:rsidR="00E15651" w:rsidRPr="00E15651" w:rsidRDefault="00E15651" w:rsidP="00E156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E15651" w:rsidRPr="00E15651" w14:paraId="6B30E6AC" w14:textId="77777777" w:rsidTr="00E15651">
        <w:trPr>
          <w:jc w:val="center"/>
        </w:trPr>
        <w:tc>
          <w:tcPr>
            <w:tcW w:w="2251" w:type="dxa"/>
            <w:vAlign w:val="center"/>
          </w:tcPr>
          <w:p w14:paraId="21136878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009B8DB4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6A97D827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5E4C3EFD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2E1947A7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1ADEA00C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69AE9FAF" w14:textId="77777777" w:rsidR="00E15651" w:rsidRPr="00E15651" w:rsidRDefault="00E15651" w:rsidP="00E15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15651" w:rsidRPr="00E15651" w14:paraId="0A17D17D" w14:textId="77777777" w:rsidTr="00E15651">
        <w:trPr>
          <w:jc w:val="center"/>
        </w:trPr>
        <w:tc>
          <w:tcPr>
            <w:tcW w:w="2251" w:type="dxa"/>
          </w:tcPr>
          <w:p w14:paraId="4E0E361E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123EEA74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Начальник сектора ГО ЧС района ГУ «76 ПЧ ФПС по</w:t>
            </w:r>
          </w:p>
          <w:p w14:paraId="12B5178B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4854FA33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7F0F5409" w14:textId="77777777" w:rsidR="00E15651" w:rsidRPr="00E15651" w:rsidRDefault="00E15651" w:rsidP="00E156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5651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4ECC5165" w14:textId="77777777" w:rsidR="00E15651" w:rsidRDefault="00E15651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0F5B773F" w14:textId="77777777" w:rsidR="00E15651" w:rsidRDefault="00E15651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42FA6069" w14:textId="77777777" w:rsidR="006C11FE" w:rsidRDefault="006C11FE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A5182A6" w14:textId="77777777" w:rsidR="006C11FE" w:rsidRPr="00E15651" w:rsidRDefault="006C11FE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440DE05D" w14:textId="77777777" w:rsidR="00E15651" w:rsidRPr="00E15651" w:rsidRDefault="00E15651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63652341" w14:textId="77777777" w:rsidR="00E15651" w:rsidRPr="00E15651" w:rsidRDefault="00E15651" w:rsidP="00E15651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  <w:r w:rsidRPr="00E15651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</w:t>
      </w:r>
      <w:r w:rsidR="006C11FE">
        <w:rPr>
          <w:rFonts w:ascii="Times New Roman" w:eastAsia="Calibri" w:hAnsi="Times New Roman"/>
          <w:b/>
          <w:sz w:val="28"/>
          <w:szCs w:val="28"/>
        </w:rPr>
        <w:t>, принимающих участие в  тушении</w:t>
      </w:r>
      <w:r w:rsidRPr="00E15651">
        <w:rPr>
          <w:rFonts w:ascii="Times New Roman" w:eastAsia="Calibri" w:hAnsi="Times New Roman"/>
          <w:b/>
          <w:sz w:val="28"/>
          <w:szCs w:val="28"/>
        </w:rPr>
        <w:t xml:space="preserve"> лесных и степных пожаров:</w:t>
      </w:r>
    </w:p>
    <w:p w14:paraId="3A065BCA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20FC32CB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 xml:space="preserve">2. Специалист по ГО и ЧС Красновского сельского поселения – </w:t>
      </w:r>
      <w:proofErr w:type="spellStart"/>
      <w:r w:rsidRPr="00E15651">
        <w:rPr>
          <w:rFonts w:ascii="Times New Roman" w:eastAsia="Calibri" w:hAnsi="Times New Roman"/>
          <w:sz w:val="28"/>
          <w:szCs w:val="28"/>
        </w:rPr>
        <w:t>Горшколепов</w:t>
      </w:r>
      <w:proofErr w:type="spellEnd"/>
      <w:r w:rsidRPr="00E15651">
        <w:rPr>
          <w:rFonts w:ascii="Times New Roman" w:eastAsia="Calibri" w:hAnsi="Times New Roman"/>
          <w:sz w:val="28"/>
          <w:szCs w:val="28"/>
        </w:rPr>
        <w:t xml:space="preserve"> А.И. (35-1-22)</w:t>
      </w:r>
    </w:p>
    <w:p w14:paraId="06356A7E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4A4327F5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0D60C716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54C24BBE" w14:textId="77777777" w:rsidR="00E15651" w:rsidRPr="00E15651" w:rsidRDefault="00E15651" w:rsidP="00E156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3CE08D11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7. Директор СОШ (35-1-75)</w:t>
      </w:r>
    </w:p>
    <w:p w14:paraId="0D90A53D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8. Глава КФХ «Юлия» Глава (тел.35-1-47).</w:t>
      </w:r>
    </w:p>
    <w:p w14:paraId="011FC365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>9. Глава КФХ «Дарья» (35-4-43).</w:t>
      </w:r>
    </w:p>
    <w:p w14:paraId="3A97AFF1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8457782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C069C0E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49D9928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15651">
        <w:rPr>
          <w:rFonts w:ascii="Times New Roman" w:eastAsia="Calibri" w:hAnsi="Times New Roman"/>
          <w:sz w:val="28"/>
          <w:szCs w:val="28"/>
        </w:rPr>
        <w:t xml:space="preserve">Специалист ГО ЧС и ПБ Красновского сельского поселения ________________ А.И. </w:t>
      </w:r>
      <w:proofErr w:type="spellStart"/>
      <w:r w:rsidRPr="00E15651">
        <w:rPr>
          <w:rFonts w:ascii="Times New Roman" w:eastAsia="Calibri" w:hAnsi="Times New Roman"/>
          <w:sz w:val="28"/>
          <w:szCs w:val="28"/>
        </w:rPr>
        <w:t>Горшколепов</w:t>
      </w:r>
      <w:proofErr w:type="spellEnd"/>
    </w:p>
    <w:p w14:paraId="1D0965BB" w14:textId="77777777" w:rsidR="00E15651" w:rsidRPr="00E15651" w:rsidRDefault="00E15651" w:rsidP="00E15651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E15651" w:rsidRPr="00E15651" w14:paraId="0DB3A1C7" w14:textId="77777777" w:rsidTr="00E15651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0C907461" w14:textId="77777777" w:rsidR="00E15651" w:rsidRPr="00E15651" w:rsidRDefault="00E15651" w:rsidP="00E15651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1CCD5E9E" w14:textId="77777777" w:rsidR="00E15651" w:rsidRPr="00E15651" w:rsidRDefault="00E15651" w:rsidP="00E15651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3F52029F" w14:textId="77777777" w:rsidR="00E15651" w:rsidRPr="00E15651" w:rsidRDefault="00E15651" w:rsidP="00E156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83B517F" w14:textId="77777777" w:rsidR="00E15651" w:rsidRDefault="00E15651" w:rsidP="00E156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B256C5" w14:textId="77777777" w:rsidR="000D04A3" w:rsidRDefault="000D04A3">
      <w:pPr>
        <w:spacing w:after="0"/>
        <w:ind w:left="-284"/>
        <w:jc w:val="both"/>
      </w:pPr>
    </w:p>
    <w:sectPr w:rsidR="000D04A3" w:rsidSect="00E15651">
      <w:pgSz w:w="16838" w:h="11906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276F8C"/>
    <w:rsid w:val="00356355"/>
    <w:rsid w:val="00386689"/>
    <w:rsid w:val="003B2B76"/>
    <w:rsid w:val="003F5955"/>
    <w:rsid w:val="005054AE"/>
    <w:rsid w:val="00526DE5"/>
    <w:rsid w:val="00660431"/>
    <w:rsid w:val="006C11FE"/>
    <w:rsid w:val="00726D81"/>
    <w:rsid w:val="00B12069"/>
    <w:rsid w:val="00BC5924"/>
    <w:rsid w:val="00C650CF"/>
    <w:rsid w:val="00D850B6"/>
    <w:rsid w:val="00DC6300"/>
    <w:rsid w:val="00E15651"/>
    <w:rsid w:val="00E36172"/>
    <w:rsid w:val="00F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oNotEmbedSmartTags/>
  <w:decimalSymbol w:val=","/>
  <w:listSeparator w:val=";"/>
  <w14:docId w14:val="7344DD2C"/>
  <w15:chartTrackingRefBased/>
  <w15:docId w15:val="{D65C5ECB-396C-4F32-93F3-AA51A52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2013-03-11T04:47:00Z</cp:lastPrinted>
  <dcterms:created xsi:type="dcterms:W3CDTF">2025-12-21T12:44:00Z</dcterms:created>
  <dcterms:modified xsi:type="dcterms:W3CDTF">2025-12-21T12:44:00Z</dcterms:modified>
</cp:coreProperties>
</file>